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79" w:rsidRPr="00F57F3C" w:rsidRDefault="00F91780" w:rsidP="00352679">
      <w:pPr>
        <w:spacing w:beforeLines="100" w:before="312" w:after="100" w:afterAutospacing="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</w:t>
      </w:r>
      <w:bookmarkStart w:id="0" w:name="_GoBack"/>
      <w:bookmarkEnd w:id="0"/>
    </w:p>
    <w:p w:rsidR="00352679" w:rsidRDefault="00352679" w:rsidP="00352679">
      <w:pPr>
        <w:spacing w:beforeLines="100" w:before="312" w:after="100" w:afterAutospacing="1"/>
        <w:jc w:val="center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2016年上海中医药大学</w:t>
      </w:r>
      <w:proofErr w:type="gramStart"/>
      <w:r>
        <w:rPr>
          <w:rFonts w:ascii="华文中宋" w:eastAsia="华文中宋" w:hAnsi="华文中宋" w:hint="eastAsia"/>
          <w:b/>
          <w:bCs/>
          <w:sz w:val="32"/>
          <w:szCs w:val="32"/>
        </w:rPr>
        <w:t>疗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休</w:t>
      </w:r>
      <w:r w:rsidRPr="00B50805">
        <w:rPr>
          <w:rFonts w:ascii="华文中宋" w:eastAsia="华文中宋" w:hAnsi="华文中宋" w:hint="eastAsia"/>
          <w:b/>
          <w:bCs/>
          <w:sz w:val="32"/>
          <w:szCs w:val="32"/>
        </w:rPr>
        <w:t>养登记表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"/>
        <w:gridCol w:w="1134"/>
        <w:gridCol w:w="851"/>
        <w:gridCol w:w="425"/>
        <w:gridCol w:w="284"/>
        <w:gridCol w:w="992"/>
        <w:gridCol w:w="850"/>
        <w:gridCol w:w="284"/>
        <w:gridCol w:w="526"/>
        <w:gridCol w:w="900"/>
        <w:gridCol w:w="1034"/>
      </w:tblGrid>
      <w:tr w:rsidR="00352679" w:rsidTr="00BE2050">
        <w:trPr>
          <w:trHeight w:hRule="exact" w:val="4888"/>
        </w:trPr>
        <w:tc>
          <w:tcPr>
            <w:tcW w:w="8522" w:type="dxa"/>
            <w:gridSpan w:val="1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  <w:u w:val="double"/>
              </w:rPr>
              <w:t>承 诺 书</w:t>
            </w:r>
          </w:p>
          <w:p w:rsidR="00352679" w:rsidRDefault="00352679" w:rsidP="00BE2050">
            <w:pPr>
              <w:ind w:firstLineChars="200" w:firstLine="522"/>
              <w:jc w:val="left"/>
              <w:rPr>
                <w:rFonts w:ascii="宋体" w:hAnsi="宋体"/>
                <w:b/>
                <w:bCs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>本人已阅《上海中医药大学教职工暑期休养须知》，我承诺按须知要求参加今年暑期休养活动，并承诺本人已根据自己身体健康情况选择今年休养点：</w:t>
            </w:r>
            <w:r>
              <w:rPr>
                <w:rFonts w:ascii="宋体" w:hAnsi="宋体" w:hint="eastAsia"/>
                <w:b/>
                <w:bCs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 xml:space="preserve"> </w:t>
            </w:r>
          </w:p>
          <w:p w:rsidR="00352679" w:rsidRDefault="00352679" w:rsidP="00BE2050">
            <w:pPr>
              <w:ind w:firstLineChars="200" w:firstLine="522"/>
              <w:jc w:val="left"/>
              <w:rPr>
                <w:rFonts w:ascii="宋体" w:hAnsi="宋体"/>
                <w:b/>
                <w:bCs/>
                <w:sz w:val="26"/>
                <w:szCs w:val="26"/>
              </w:rPr>
            </w:pPr>
          </w:p>
          <w:p w:rsidR="00352679" w:rsidRDefault="00352679" w:rsidP="00BE2050">
            <w:pPr>
              <w:ind w:firstLineChars="200" w:firstLine="522"/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6"/>
                <w:szCs w:val="26"/>
              </w:rPr>
              <w:t xml:space="preserve">               本人签名：         日期：</w:t>
            </w:r>
          </w:p>
        </w:tc>
      </w:tr>
      <w:tr w:rsidR="00352679" w:rsidTr="00BE2050">
        <w:trPr>
          <w:trHeight w:val="1110"/>
        </w:trPr>
        <w:tc>
          <w:tcPr>
            <w:tcW w:w="1242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134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034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</w:p>
        </w:tc>
      </w:tr>
      <w:tr w:rsidR="00352679" w:rsidTr="00BE2050">
        <w:trPr>
          <w:trHeight w:val="1267"/>
        </w:trPr>
        <w:tc>
          <w:tcPr>
            <w:tcW w:w="1242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4870" w:type="dxa"/>
            <w:gridSpan w:val="7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52679" w:rsidTr="00BE2050">
        <w:trPr>
          <w:trHeight w:val="704"/>
        </w:trPr>
        <w:tc>
          <w:tcPr>
            <w:tcW w:w="1242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4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身体健康情况</w:t>
            </w:r>
          </w:p>
        </w:tc>
        <w:tc>
          <w:tcPr>
            <w:tcW w:w="2460" w:type="dxa"/>
            <w:gridSpan w:val="3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52679" w:rsidTr="00BE2050">
        <w:trPr>
          <w:trHeight w:val="1551"/>
        </w:trPr>
        <w:tc>
          <w:tcPr>
            <w:tcW w:w="1242" w:type="dxa"/>
            <w:gridSpan w:val="2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DC4C02">
              <w:rPr>
                <w:rFonts w:ascii="宋体" w:hAnsi="宋体" w:hint="eastAsia"/>
                <w:b/>
                <w:bCs/>
                <w:sz w:val="24"/>
                <w:szCs w:val="24"/>
              </w:rPr>
              <w:t>上次参加暑期</w:t>
            </w:r>
            <w:proofErr w:type="gramStart"/>
            <w:r w:rsidRPr="00DC4C02">
              <w:rPr>
                <w:rFonts w:ascii="宋体" w:hAnsi="宋体" w:hint="eastAsia"/>
                <w:b/>
                <w:bCs/>
                <w:sz w:val="24"/>
                <w:szCs w:val="24"/>
              </w:rPr>
              <w:t>疗</w:t>
            </w:r>
            <w:proofErr w:type="gramEnd"/>
            <w:r w:rsidRPr="00DC4C02">
              <w:rPr>
                <w:rFonts w:ascii="宋体" w:hAnsi="宋体" w:hint="eastAsia"/>
                <w:b/>
                <w:bCs/>
                <w:sz w:val="24"/>
                <w:szCs w:val="24"/>
              </w:rPr>
              <w:t>休养日期</w:t>
            </w:r>
          </w:p>
        </w:tc>
        <w:tc>
          <w:tcPr>
            <w:tcW w:w="2694" w:type="dxa"/>
            <w:gridSpan w:val="4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52679" w:rsidRPr="00DC4C02" w:rsidRDefault="00352679" w:rsidP="00BE205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若所选休养地点名额已满是否愿意参加其他线路</w:t>
            </w:r>
          </w:p>
        </w:tc>
        <w:tc>
          <w:tcPr>
            <w:tcW w:w="2460" w:type="dxa"/>
            <w:gridSpan w:val="3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352679" w:rsidTr="00BE2050">
        <w:trPr>
          <w:trHeight w:val="1687"/>
        </w:trPr>
        <w:tc>
          <w:tcPr>
            <w:tcW w:w="828" w:type="dxa"/>
            <w:vAlign w:val="center"/>
          </w:tcPr>
          <w:p w:rsidR="00352679" w:rsidRDefault="00352679" w:rsidP="00BE205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694" w:type="dxa"/>
            <w:gridSpan w:val="11"/>
          </w:tcPr>
          <w:p w:rsidR="00352679" w:rsidRDefault="00352679" w:rsidP="00BE2050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(如需自行返沪请注明)</w:t>
            </w:r>
          </w:p>
        </w:tc>
      </w:tr>
    </w:tbl>
    <w:p w:rsidR="00800C1B" w:rsidRDefault="00F91780"/>
    <w:sectPr w:rsidR="00800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79"/>
    <w:rsid w:val="0002520D"/>
    <w:rsid w:val="000430DB"/>
    <w:rsid w:val="00074E17"/>
    <w:rsid w:val="00082CA9"/>
    <w:rsid w:val="00084C2D"/>
    <w:rsid w:val="00095088"/>
    <w:rsid w:val="00096AA0"/>
    <w:rsid w:val="000D12B0"/>
    <w:rsid w:val="000D6A0A"/>
    <w:rsid w:val="0011249B"/>
    <w:rsid w:val="0011478A"/>
    <w:rsid w:val="00122693"/>
    <w:rsid w:val="00124458"/>
    <w:rsid w:val="001652D2"/>
    <w:rsid w:val="001D6FF5"/>
    <w:rsid w:val="001F0A95"/>
    <w:rsid w:val="00217BAD"/>
    <w:rsid w:val="00253EA6"/>
    <w:rsid w:val="002A515C"/>
    <w:rsid w:val="002B55E5"/>
    <w:rsid w:val="002D02D7"/>
    <w:rsid w:val="002E2CA7"/>
    <w:rsid w:val="002F0FB8"/>
    <w:rsid w:val="003128E4"/>
    <w:rsid w:val="003322E0"/>
    <w:rsid w:val="00352679"/>
    <w:rsid w:val="00354B01"/>
    <w:rsid w:val="00385AAD"/>
    <w:rsid w:val="003C2F2B"/>
    <w:rsid w:val="003C33D7"/>
    <w:rsid w:val="003C5448"/>
    <w:rsid w:val="003F2C6F"/>
    <w:rsid w:val="00440061"/>
    <w:rsid w:val="00445059"/>
    <w:rsid w:val="00457117"/>
    <w:rsid w:val="004726AB"/>
    <w:rsid w:val="00475362"/>
    <w:rsid w:val="004864BB"/>
    <w:rsid w:val="004868F3"/>
    <w:rsid w:val="00490B8A"/>
    <w:rsid w:val="004923E8"/>
    <w:rsid w:val="004A56D7"/>
    <w:rsid w:val="004D15E5"/>
    <w:rsid w:val="00504EA2"/>
    <w:rsid w:val="005C2102"/>
    <w:rsid w:val="005C2AFE"/>
    <w:rsid w:val="005C7F19"/>
    <w:rsid w:val="00626CAA"/>
    <w:rsid w:val="00650E00"/>
    <w:rsid w:val="00664667"/>
    <w:rsid w:val="00687EB3"/>
    <w:rsid w:val="006D3F59"/>
    <w:rsid w:val="00701CEE"/>
    <w:rsid w:val="00732AED"/>
    <w:rsid w:val="007B2AF0"/>
    <w:rsid w:val="007E1AC3"/>
    <w:rsid w:val="008317B7"/>
    <w:rsid w:val="008357FF"/>
    <w:rsid w:val="0085705A"/>
    <w:rsid w:val="008638A8"/>
    <w:rsid w:val="008825E1"/>
    <w:rsid w:val="008A640B"/>
    <w:rsid w:val="008E7A2D"/>
    <w:rsid w:val="0090296D"/>
    <w:rsid w:val="00904F11"/>
    <w:rsid w:val="0091185D"/>
    <w:rsid w:val="00936268"/>
    <w:rsid w:val="00937601"/>
    <w:rsid w:val="0098028B"/>
    <w:rsid w:val="009A3A46"/>
    <w:rsid w:val="009B5695"/>
    <w:rsid w:val="009D25A7"/>
    <w:rsid w:val="009D3B39"/>
    <w:rsid w:val="009E6F5C"/>
    <w:rsid w:val="009F34C4"/>
    <w:rsid w:val="00A93C06"/>
    <w:rsid w:val="00AC1ED8"/>
    <w:rsid w:val="00B66150"/>
    <w:rsid w:val="00B727F5"/>
    <w:rsid w:val="00BB118F"/>
    <w:rsid w:val="00BD2F12"/>
    <w:rsid w:val="00BE512F"/>
    <w:rsid w:val="00BF450A"/>
    <w:rsid w:val="00C22192"/>
    <w:rsid w:val="00CA5CCE"/>
    <w:rsid w:val="00D02A7F"/>
    <w:rsid w:val="00D57961"/>
    <w:rsid w:val="00D57CC2"/>
    <w:rsid w:val="00DF1F89"/>
    <w:rsid w:val="00E56969"/>
    <w:rsid w:val="00E64A20"/>
    <w:rsid w:val="00E84147"/>
    <w:rsid w:val="00EA7FB2"/>
    <w:rsid w:val="00F1480D"/>
    <w:rsid w:val="00F23C62"/>
    <w:rsid w:val="00F36037"/>
    <w:rsid w:val="00F405D8"/>
    <w:rsid w:val="00F72FDE"/>
    <w:rsid w:val="00F737A2"/>
    <w:rsid w:val="00F91780"/>
    <w:rsid w:val="00F93AFB"/>
    <w:rsid w:val="00FA1F12"/>
    <w:rsid w:val="00FA2C76"/>
    <w:rsid w:val="00FB6CAC"/>
    <w:rsid w:val="00FB6FED"/>
    <w:rsid w:val="00FC71BB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7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7CC2"/>
    <w:pPr>
      <w:keepNext/>
      <w:keepLines/>
      <w:widowControl/>
      <w:spacing w:before="340" w:after="330" w:line="578" w:lineRule="auto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CC2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C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7C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79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D57CC2"/>
    <w:pPr>
      <w:keepNext/>
      <w:keepLines/>
      <w:widowControl/>
      <w:spacing w:before="340" w:after="330" w:line="578" w:lineRule="auto"/>
      <w:jc w:val="left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CC2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C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7C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徐红梅</dc:creator>
  <cp:lastModifiedBy>车荣华</cp:lastModifiedBy>
  <cp:revision>3</cp:revision>
  <dcterms:created xsi:type="dcterms:W3CDTF">2016-06-17T08:39:00Z</dcterms:created>
  <dcterms:modified xsi:type="dcterms:W3CDTF">2016-06-17T08:39:00Z</dcterms:modified>
</cp:coreProperties>
</file>