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5F" w:rsidRDefault="00D7505F" w:rsidP="00D7505F">
      <w:pPr>
        <w:adjustRightInd w:val="0"/>
        <w:snapToGrid w:val="0"/>
        <w:spacing w:line="300" w:lineRule="auto"/>
        <w:rPr>
          <w:sz w:val="24"/>
        </w:rPr>
      </w:pPr>
      <w:r>
        <w:rPr>
          <w:rFonts w:ascii="Arial" w:hAnsi="Arial" w:hint="eastAsia"/>
          <w:sz w:val="24"/>
        </w:rPr>
        <w:t>附件一</w:t>
      </w:r>
    </w:p>
    <w:p w:rsidR="00D7505F" w:rsidRDefault="00D7505F" w:rsidP="00D7505F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z w:val="28"/>
        </w:rPr>
      </w:pPr>
    </w:p>
    <w:p w:rsidR="00D7505F" w:rsidRDefault="00D7505F" w:rsidP="00D7505F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2014教职工舞蹈比赛实施方案</w:t>
      </w:r>
    </w:p>
    <w:p w:rsidR="00D7505F" w:rsidRDefault="00D7505F" w:rsidP="00D7505F">
      <w:pPr>
        <w:adjustRightInd w:val="0"/>
        <w:snapToGrid w:val="0"/>
        <w:spacing w:line="360" w:lineRule="auto"/>
        <w:ind w:left="2" w:hanging="2"/>
        <w:rPr>
          <w:rFonts w:ascii="Arial" w:hAnsi="Arial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" w:hanging="2"/>
        <w:rPr>
          <w:rFonts w:ascii="Arial" w:hAnsi="Arial"/>
          <w:sz w:val="24"/>
        </w:rPr>
      </w:pPr>
      <w:r>
        <w:rPr>
          <w:rFonts w:ascii="Arial" w:hAnsi="Arial" w:hint="eastAsia"/>
          <w:b/>
          <w:sz w:val="24"/>
        </w:rPr>
        <w:t>一、活动目的</w:t>
      </w:r>
      <w:r>
        <w:rPr>
          <w:rFonts w:ascii="Arial" w:hAnsi="Arial"/>
          <w:sz w:val="24"/>
        </w:rPr>
        <w:t xml:space="preserve"> </w:t>
      </w:r>
    </w:p>
    <w:p w:rsidR="00D7505F" w:rsidRDefault="00D7505F" w:rsidP="00D7505F">
      <w:pPr>
        <w:adjustRightInd w:val="0"/>
        <w:snapToGrid w:val="0"/>
        <w:spacing w:line="360" w:lineRule="auto"/>
        <w:ind w:left="2" w:hanging="2"/>
        <w:rPr>
          <w:rFonts w:ascii="Arial" w:hAnsi="Arial"/>
          <w:sz w:val="24"/>
        </w:rPr>
      </w:pPr>
      <w:r>
        <w:rPr>
          <w:sz w:val="24"/>
        </w:rPr>
        <w:t xml:space="preserve">     </w:t>
      </w:r>
      <w:r>
        <w:rPr>
          <w:rFonts w:ascii="宋体" w:hAnsi="宋体" w:hint="eastAsia"/>
          <w:color w:val="000000"/>
          <w:sz w:val="24"/>
        </w:rPr>
        <w:t>为进一步推动我校系统群众文化活动的开展，</w:t>
      </w:r>
      <w:r>
        <w:rPr>
          <w:rFonts w:hint="eastAsia"/>
          <w:sz w:val="24"/>
        </w:rPr>
        <w:t>维护广大职工的精神文化权益，使我校教工的业余文化生活更加丰富多彩。</w:t>
      </w: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二、比赛组织机构</w:t>
      </w:r>
    </w:p>
    <w:p w:rsidR="00D7505F" w:rsidRDefault="00D7505F" w:rsidP="00D7505F">
      <w:pPr>
        <w:adjustRightInd w:val="0"/>
        <w:snapToGrid w:val="0"/>
        <w:spacing w:line="360" w:lineRule="auto"/>
        <w:ind w:rightChars="-109" w:right="-229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（一）组委会</w:t>
      </w: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主</w:t>
      </w:r>
      <w:r>
        <w:rPr>
          <w:sz w:val="24"/>
        </w:rPr>
        <w:t xml:space="preserve">  </w:t>
      </w:r>
      <w:r>
        <w:rPr>
          <w:rFonts w:hint="eastAsia"/>
          <w:sz w:val="24"/>
        </w:rPr>
        <w:t>任：</w:t>
      </w:r>
      <w:proofErr w:type="gramStart"/>
      <w:r>
        <w:rPr>
          <w:rFonts w:hint="eastAsia"/>
          <w:sz w:val="24"/>
        </w:rPr>
        <w:t>何星海</w:t>
      </w:r>
      <w:proofErr w:type="gramEnd"/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副主任：徐红梅</w:t>
      </w:r>
    </w:p>
    <w:p w:rsidR="00D7505F" w:rsidRDefault="00D7505F" w:rsidP="00D7505F">
      <w:pPr>
        <w:adjustRightInd w:val="0"/>
        <w:snapToGrid w:val="0"/>
        <w:spacing w:line="360" w:lineRule="auto"/>
        <w:ind w:left="720" w:rightChars="-109" w:right="-229" w:hangingChars="300" w:hanging="720"/>
        <w:jc w:val="left"/>
        <w:rPr>
          <w:sz w:val="24"/>
        </w:rPr>
      </w:pPr>
      <w:r>
        <w:rPr>
          <w:rFonts w:hint="eastAsia"/>
          <w:sz w:val="24"/>
        </w:rPr>
        <w:t>成</w:t>
      </w:r>
      <w:r>
        <w:rPr>
          <w:sz w:val="24"/>
        </w:rPr>
        <w:t xml:space="preserve">  </w:t>
      </w:r>
      <w:r>
        <w:rPr>
          <w:rFonts w:hint="eastAsia"/>
          <w:sz w:val="24"/>
        </w:rPr>
        <w:t>员：</w:t>
      </w:r>
      <w:r>
        <w:rPr>
          <w:sz w:val="24"/>
        </w:rPr>
        <w:t xml:space="preserve"> </w:t>
      </w: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（二）秘书组</w:t>
      </w:r>
    </w:p>
    <w:p w:rsidR="00D7505F" w:rsidRDefault="00D7505F" w:rsidP="00D7505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组</w:t>
      </w:r>
      <w:r>
        <w:rPr>
          <w:sz w:val="24"/>
        </w:rPr>
        <w:t xml:space="preserve">  </w:t>
      </w:r>
      <w:r>
        <w:rPr>
          <w:rFonts w:hint="eastAsia"/>
          <w:sz w:val="24"/>
        </w:rPr>
        <w:t>长：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徐红梅</w:t>
      </w:r>
      <w:r>
        <w:rPr>
          <w:sz w:val="24"/>
        </w:rPr>
        <w:t xml:space="preserve">  </w:t>
      </w:r>
    </w:p>
    <w:p w:rsidR="00D7505F" w:rsidRDefault="00D7505F" w:rsidP="00D7505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副组长：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于晓明</w:t>
      </w:r>
    </w:p>
    <w:p w:rsidR="00D7505F" w:rsidRDefault="00D7505F" w:rsidP="00D7505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成</w:t>
      </w:r>
      <w:r>
        <w:rPr>
          <w:sz w:val="24"/>
        </w:rPr>
        <w:t xml:space="preserve">  </w:t>
      </w:r>
      <w:r>
        <w:rPr>
          <w:rFonts w:hint="eastAsia"/>
          <w:sz w:val="24"/>
        </w:rPr>
        <w:t>员：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徐红梅</w:t>
      </w:r>
      <w:r>
        <w:rPr>
          <w:sz w:val="24"/>
        </w:rPr>
        <w:t xml:space="preserve">  </w:t>
      </w:r>
      <w:r>
        <w:rPr>
          <w:rFonts w:hint="eastAsia"/>
          <w:sz w:val="24"/>
        </w:rPr>
        <w:t>于晓明</w:t>
      </w:r>
      <w:r>
        <w:rPr>
          <w:sz w:val="24"/>
        </w:rPr>
        <w:t xml:space="preserve">  </w:t>
      </w:r>
      <w:r>
        <w:rPr>
          <w:rFonts w:hint="eastAsia"/>
          <w:sz w:val="24"/>
        </w:rPr>
        <w:t>魏晓雯</w:t>
      </w:r>
      <w:r>
        <w:rPr>
          <w:sz w:val="24"/>
        </w:rPr>
        <w:t xml:space="preserve">  </w:t>
      </w:r>
      <w:r>
        <w:rPr>
          <w:rFonts w:hint="eastAsia"/>
          <w:sz w:val="24"/>
        </w:rPr>
        <w:t>熊伟</w:t>
      </w:r>
      <w:proofErr w:type="gramStart"/>
      <w:r>
        <w:rPr>
          <w:rFonts w:hint="eastAsia"/>
          <w:sz w:val="24"/>
        </w:rPr>
        <w:t>伟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徐国民</w:t>
      </w: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三、比赛办法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Arial" w:hAnsi="Arial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Arial" w:hAnsi="Arial" w:hint="eastAsia"/>
          <w:sz w:val="24"/>
        </w:rPr>
        <w:t>参赛对象</w:t>
      </w:r>
    </w:p>
    <w:p w:rsidR="00D7505F" w:rsidRDefault="00D7505F" w:rsidP="00D7505F">
      <w:pPr>
        <w:adjustRightInd w:val="0"/>
        <w:snapToGrid w:val="0"/>
        <w:spacing w:line="360" w:lineRule="auto"/>
        <w:ind w:firstLineChars="150" w:firstLine="360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全校系统在职教职员工。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 w:hint="eastAsia"/>
          <w:sz w:val="24"/>
        </w:rPr>
        <w:t>．评分规则</w:t>
      </w:r>
    </w:p>
    <w:p w:rsidR="00D7505F" w:rsidRDefault="00D7505F" w:rsidP="00D7505F">
      <w:pPr>
        <w:adjustRightInd w:val="0"/>
        <w:snapToGrid w:val="0"/>
        <w:spacing w:line="360" w:lineRule="auto"/>
        <w:ind w:firstLineChars="150" w:firstLine="360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比赛采用</w:t>
      </w:r>
      <w:r>
        <w:rPr>
          <w:rFonts w:ascii="Arial" w:hAnsi="Arial"/>
          <w:sz w:val="24"/>
        </w:rPr>
        <w:t>10</w:t>
      </w:r>
      <w:r>
        <w:rPr>
          <w:rFonts w:ascii="Arial" w:hAnsi="Arial" w:hint="eastAsia"/>
          <w:sz w:val="24"/>
        </w:rPr>
        <w:t>分制。</w:t>
      </w:r>
    </w:p>
    <w:p w:rsidR="00D7505F" w:rsidRDefault="00D7505F" w:rsidP="00D7505F">
      <w:pPr>
        <w:adjustRightInd w:val="0"/>
        <w:snapToGrid w:val="0"/>
        <w:spacing w:line="360" w:lineRule="auto"/>
        <w:rPr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 w:hint="eastAsia"/>
          <w:sz w:val="24"/>
        </w:rPr>
        <w:t>．</w:t>
      </w:r>
      <w:r>
        <w:rPr>
          <w:rFonts w:hint="eastAsia"/>
          <w:sz w:val="24"/>
        </w:rPr>
        <w:t>评委成员</w:t>
      </w:r>
    </w:p>
    <w:p w:rsidR="00D7505F" w:rsidRDefault="00D7505F" w:rsidP="00D7505F">
      <w:pPr>
        <w:adjustRightInd w:val="0"/>
        <w:snapToGrid w:val="0"/>
        <w:spacing w:line="360" w:lineRule="auto"/>
        <w:jc w:val="lef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四、时间进程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筹备阶段：</w:t>
      </w:r>
      <w:r>
        <w:rPr>
          <w:rFonts w:ascii="Arial" w:hAnsi="Arial"/>
          <w:sz w:val="24"/>
        </w:rPr>
        <w:t xml:space="preserve">    2014</w:t>
      </w:r>
      <w:r>
        <w:rPr>
          <w:rFonts w:ascii="Arial" w:hAnsi="Arial" w:hint="eastAsia"/>
          <w:sz w:val="24"/>
        </w:rPr>
        <w:t>年</w:t>
      </w:r>
      <w:r>
        <w:rPr>
          <w:rFonts w:ascii="Arial" w:hAnsi="Arial"/>
          <w:sz w:val="24"/>
        </w:rPr>
        <w:t>10</w:t>
      </w:r>
      <w:r>
        <w:rPr>
          <w:rFonts w:ascii="Arial" w:hAnsi="Arial" w:hint="eastAsia"/>
          <w:sz w:val="24"/>
        </w:rPr>
        <w:t>月</w:t>
      </w:r>
      <w:r>
        <w:rPr>
          <w:rFonts w:ascii="Arial" w:hAnsi="Arial"/>
          <w:sz w:val="24"/>
        </w:rPr>
        <w:t>8</w:t>
      </w:r>
      <w:r>
        <w:rPr>
          <w:rFonts w:ascii="Arial" w:hAnsi="Arial" w:hint="eastAsia"/>
          <w:sz w:val="24"/>
        </w:rPr>
        <w:t>日——</w:t>
      </w:r>
      <w:r>
        <w:rPr>
          <w:rFonts w:ascii="Arial" w:hAnsi="Arial"/>
          <w:sz w:val="24"/>
        </w:rPr>
        <w:t>2014</w:t>
      </w:r>
      <w:r>
        <w:rPr>
          <w:rFonts w:ascii="Arial" w:hAnsi="Arial" w:hint="eastAsia"/>
          <w:sz w:val="24"/>
        </w:rPr>
        <w:t>年</w:t>
      </w:r>
      <w:r>
        <w:rPr>
          <w:rFonts w:ascii="Arial" w:hAnsi="Arial"/>
          <w:sz w:val="24"/>
        </w:rPr>
        <w:t>10</w:t>
      </w:r>
      <w:r>
        <w:rPr>
          <w:rFonts w:ascii="Arial" w:hAnsi="Arial" w:hint="eastAsia"/>
          <w:sz w:val="24"/>
        </w:rPr>
        <w:t>月</w:t>
      </w:r>
      <w:r>
        <w:rPr>
          <w:rFonts w:ascii="Arial" w:hAnsi="Arial"/>
          <w:sz w:val="24"/>
        </w:rPr>
        <w:t>14</w:t>
      </w:r>
      <w:r>
        <w:rPr>
          <w:rFonts w:ascii="Arial" w:hAnsi="Arial" w:hint="eastAsia"/>
          <w:sz w:val="24"/>
        </w:rPr>
        <w:t>日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报名阶段：</w:t>
      </w:r>
      <w:r>
        <w:rPr>
          <w:rFonts w:ascii="Arial" w:hAnsi="Arial"/>
          <w:sz w:val="24"/>
        </w:rPr>
        <w:t xml:space="preserve">    2014</w:t>
      </w:r>
      <w:r>
        <w:rPr>
          <w:rFonts w:ascii="Arial" w:hAnsi="Arial" w:hint="eastAsia"/>
          <w:sz w:val="24"/>
        </w:rPr>
        <w:t>年</w:t>
      </w:r>
      <w:r>
        <w:rPr>
          <w:rFonts w:ascii="Arial" w:hAnsi="Arial"/>
          <w:sz w:val="24"/>
        </w:rPr>
        <w:t>10</w:t>
      </w:r>
      <w:r>
        <w:rPr>
          <w:rFonts w:ascii="Arial" w:hAnsi="Arial" w:hint="eastAsia"/>
          <w:sz w:val="24"/>
        </w:rPr>
        <w:t>月</w:t>
      </w:r>
      <w:r>
        <w:rPr>
          <w:rFonts w:ascii="Arial" w:hAnsi="Arial"/>
          <w:sz w:val="24"/>
        </w:rPr>
        <w:t>15</w:t>
      </w:r>
      <w:r>
        <w:rPr>
          <w:rFonts w:ascii="Arial" w:hAnsi="Arial" w:hint="eastAsia"/>
          <w:sz w:val="24"/>
        </w:rPr>
        <w:t>日——</w:t>
      </w:r>
      <w:r>
        <w:rPr>
          <w:rFonts w:ascii="Arial" w:hAnsi="Arial"/>
          <w:sz w:val="24"/>
        </w:rPr>
        <w:t>2014</w:t>
      </w:r>
      <w:r>
        <w:rPr>
          <w:rFonts w:ascii="Arial" w:hAnsi="Arial" w:hint="eastAsia"/>
          <w:sz w:val="24"/>
        </w:rPr>
        <w:t>年</w:t>
      </w:r>
      <w:r>
        <w:rPr>
          <w:rFonts w:ascii="Arial" w:hAnsi="Arial"/>
          <w:sz w:val="24"/>
        </w:rPr>
        <w:t>10</w:t>
      </w:r>
      <w:r>
        <w:rPr>
          <w:rFonts w:ascii="Arial" w:hAnsi="Arial" w:hint="eastAsia"/>
          <w:sz w:val="24"/>
        </w:rPr>
        <w:t>月</w:t>
      </w:r>
      <w:r>
        <w:rPr>
          <w:rFonts w:ascii="Arial" w:hAnsi="Arial"/>
          <w:sz w:val="24"/>
        </w:rPr>
        <w:t>22</w:t>
      </w:r>
      <w:r>
        <w:rPr>
          <w:rFonts w:ascii="Arial" w:hAnsi="Arial" w:hint="eastAsia"/>
          <w:sz w:val="24"/>
        </w:rPr>
        <w:t>日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0"/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比赛阶段：</w:t>
      </w:r>
      <w:r>
        <w:rPr>
          <w:rFonts w:ascii="Arial" w:hAnsi="Arial"/>
          <w:sz w:val="24"/>
        </w:rPr>
        <w:t xml:space="preserve">    2014</w:t>
      </w:r>
      <w:r>
        <w:rPr>
          <w:rFonts w:ascii="Arial" w:hAnsi="Arial" w:hint="eastAsia"/>
          <w:sz w:val="24"/>
        </w:rPr>
        <w:t>年</w:t>
      </w:r>
      <w:r>
        <w:rPr>
          <w:rFonts w:ascii="Arial" w:hAnsi="Arial"/>
          <w:sz w:val="24"/>
        </w:rPr>
        <w:t>11</w:t>
      </w:r>
      <w:r>
        <w:rPr>
          <w:rFonts w:ascii="Arial" w:hAnsi="Arial" w:hint="eastAsia"/>
          <w:sz w:val="24"/>
        </w:rPr>
        <w:t>月</w:t>
      </w:r>
      <w:r>
        <w:rPr>
          <w:rFonts w:ascii="Arial" w:hAnsi="Arial"/>
          <w:sz w:val="24"/>
        </w:rPr>
        <w:t>19</w:t>
      </w:r>
      <w:r>
        <w:rPr>
          <w:rFonts w:ascii="Arial" w:hAnsi="Arial" w:hint="eastAsia"/>
          <w:sz w:val="24"/>
        </w:rPr>
        <w:t>日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 w:hint="eastAsia"/>
          <w:sz w:val="24"/>
        </w:rPr>
        <w:t>下午</w:t>
      </w:r>
      <w:r>
        <w:rPr>
          <w:rFonts w:ascii="Arial" w:hAnsi="Arial"/>
          <w:sz w:val="24"/>
        </w:rPr>
        <w:t>13</w:t>
      </w:r>
      <w:r>
        <w:rPr>
          <w:rFonts w:ascii="Arial" w:hAnsi="Arial" w:hint="eastAsia"/>
          <w:sz w:val="24"/>
        </w:rPr>
        <w:t>：</w:t>
      </w:r>
      <w:r>
        <w:rPr>
          <w:rFonts w:ascii="Arial" w:hAnsi="Arial"/>
          <w:sz w:val="24"/>
        </w:rPr>
        <w:t>00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五、比赛地点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</w:t>
      </w:r>
      <w:proofErr w:type="gramStart"/>
      <w:r>
        <w:rPr>
          <w:rFonts w:ascii="Arial" w:hAnsi="Arial" w:hint="eastAsia"/>
          <w:sz w:val="24"/>
        </w:rPr>
        <w:t>海艺剧场</w:t>
      </w:r>
      <w:proofErr w:type="gramEnd"/>
    </w:p>
    <w:p w:rsidR="00D7505F" w:rsidRDefault="00D7505F" w:rsidP="00D7505F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Arial" w:hAnsi="Arial" w:hint="eastAsia"/>
          <w:b/>
          <w:sz w:val="24"/>
        </w:rPr>
        <w:t>六、奖励办法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br/>
      </w:r>
      <w:r>
        <w:rPr>
          <w:rFonts w:ascii="宋体" w:hAnsi="宋体" w:hint="eastAsia"/>
          <w:sz w:val="24"/>
        </w:rPr>
        <w:t>1、比赛设置最佳表演、风采、服饰、创意、台风及最具特色、魅力、实力、时尚、青春</w:t>
      </w:r>
      <w:proofErr w:type="gramStart"/>
      <w:r>
        <w:rPr>
          <w:rFonts w:ascii="宋体" w:hAnsi="宋体" w:hint="eastAsia"/>
          <w:sz w:val="24"/>
        </w:rPr>
        <w:t>活力奖</w:t>
      </w:r>
      <w:proofErr w:type="gramEnd"/>
      <w:r>
        <w:rPr>
          <w:rFonts w:ascii="宋体" w:hAnsi="宋体" w:hint="eastAsia"/>
          <w:sz w:val="24"/>
        </w:rPr>
        <w:t>等十个奖项。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2、比赛根据各代表队参赛人数、组织观众</w:t>
      </w:r>
      <w:proofErr w:type="gramStart"/>
      <w:r>
        <w:rPr>
          <w:rFonts w:ascii="宋体" w:hAnsi="宋体" w:hint="eastAsia"/>
          <w:sz w:val="24"/>
        </w:rPr>
        <w:t>啦啦队</w:t>
      </w:r>
      <w:proofErr w:type="gramEnd"/>
      <w:r>
        <w:rPr>
          <w:rFonts w:ascii="宋体" w:hAnsi="宋体" w:hint="eastAsia"/>
          <w:sz w:val="24"/>
        </w:rPr>
        <w:t>等情况，设优秀组织奖和组织奖若干名。</w:t>
      </w:r>
    </w:p>
    <w:p w:rsidR="00D7505F" w:rsidRDefault="00D7505F" w:rsidP="00D7505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3、2014教职工舞蹈比赛组委会负责本次比赛的解释工作。 </w:t>
      </w: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left="240" w:hangingChars="100" w:hanging="240"/>
        <w:jc w:val="right"/>
        <w:rPr>
          <w:rFonts w:ascii="华文中宋" w:eastAsia="华文中宋" w:hAnsi="华文中宋" w:hint="eastAsia"/>
          <w:b/>
          <w:sz w:val="24"/>
        </w:rPr>
      </w:pPr>
    </w:p>
    <w:p w:rsidR="00D7505F" w:rsidRDefault="00D7505F" w:rsidP="00D7505F">
      <w:pPr>
        <w:adjustRightInd w:val="0"/>
        <w:snapToGrid w:val="0"/>
        <w:spacing w:line="360" w:lineRule="auto"/>
        <w:ind w:firstLineChars="75" w:firstLine="180"/>
        <w:jc w:val="center"/>
        <w:rPr>
          <w:rFonts w:ascii="Arial" w:hAnsi="Arial" w:hint="eastAsia"/>
          <w:b/>
          <w:sz w:val="24"/>
        </w:rPr>
      </w:pPr>
      <w:r>
        <w:rPr>
          <w:rFonts w:ascii="Arial" w:hAnsi="Arial"/>
          <w:sz w:val="24"/>
        </w:rPr>
        <w:t xml:space="preserve">                                          </w:t>
      </w:r>
      <w:r>
        <w:rPr>
          <w:rFonts w:ascii="Arial" w:hAnsi="Arial"/>
          <w:b/>
          <w:sz w:val="24"/>
        </w:rPr>
        <w:t>2014</w:t>
      </w:r>
      <w:r>
        <w:rPr>
          <w:rFonts w:ascii="Arial" w:hAnsi="Arial" w:hint="eastAsia"/>
          <w:b/>
          <w:sz w:val="24"/>
        </w:rPr>
        <w:t>教工舞蹈比赛组委会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</w:t>
      </w:r>
      <w:r>
        <w:rPr>
          <w:rFonts w:ascii="Arial" w:hAnsi="Arial" w:hint="eastAsia"/>
          <w:b/>
          <w:sz w:val="24"/>
        </w:rPr>
        <w:t>上海中医药大学工会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</w:t>
      </w:r>
    </w:p>
    <w:p w:rsidR="00D7505F" w:rsidRDefault="00D7505F" w:rsidP="00D7505F">
      <w:pPr>
        <w:adjustRightInd w:val="0"/>
        <w:snapToGrid w:val="0"/>
        <w:spacing w:line="360" w:lineRule="auto"/>
        <w:ind w:firstLineChars="200" w:firstLine="4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2014</w:t>
      </w:r>
      <w:r>
        <w:rPr>
          <w:rFonts w:ascii="Arial" w:hAnsi="Arial" w:hint="eastAsia"/>
          <w:b/>
          <w:sz w:val="24"/>
        </w:rPr>
        <w:t>年</w:t>
      </w:r>
      <w:r>
        <w:rPr>
          <w:rFonts w:ascii="Arial" w:hAnsi="Arial"/>
          <w:b/>
          <w:sz w:val="24"/>
        </w:rPr>
        <w:t>10</w:t>
      </w:r>
      <w:r>
        <w:rPr>
          <w:rFonts w:ascii="Arial" w:hAnsi="Arial" w:hint="eastAsia"/>
          <w:b/>
          <w:sz w:val="24"/>
        </w:rPr>
        <w:t>月</w:t>
      </w:r>
      <w:r>
        <w:rPr>
          <w:rFonts w:ascii="Arial" w:hAnsi="Arial"/>
          <w:b/>
          <w:sz w:val="24"/>
        </w:rPr>
        <w:t>14</w:t>
      </w:r>
      <w:r>
        <w:rPr>
          <w:rFonts w:ascii="Arial" w:hAnsi="Arial" w:hint="eastAsia"/>
          <w:b/>
          <w:sz w:val="24"/>
        </w:rPr>
        <w:t>日</w:t>
      </w:r>
    </w:p>
    <w:p w:rsidR="00C17127" w:rsidRPr="00D7505F" w:rsidRDefault="00C17127" w:rsidP="00D7505F">
      <w:pPr>
        <w:adjustRightInd w:val="0"/>
        <w:snapToGrid w:val="0"/>
        <w:spacing w:line="300" w:lineRule="auto"/>
        <w:ind w:left="210" w:hangingChars="100" w:hanging="210"/>
      </w:pPr>
    </w:p>
    <w:sectPr w:rsidR="00C17127" w:rsidRPr="00D7505F" w:rsidSect="00C1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B8" w:rsidRDefault="00674AB8" w:rsidP="00D7505F">
      <w:r>
        <w:separator/>
      </w:r>
    </w:p>
  </w:endnote>
  <w:endnote w:type="continuationSeparator" w:id="0">
    <w:p w:rsidR="00674AB8" w:rsidRDefault="00674AB8" w:rsidP="00D7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B8" w:rsidRDefault="00674AB8" w:rsidP="00D7505F">
      <w:r>
        <w:separator/>
      </w:r>
    </w:p>
  </w:footnote>
  <w:footnote w:type="continuationSeparator" w:id="0">
    <w:p w:rsidR="00674AB8" w:rsidRDefault="00674AB8" w:rsidP="00D7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05F"/>
    <w:rsid w:val="000000B4"/>
    <w:rsid w:val="00000CB7"/>
    <w:rsid w:val="00001FBE"/>
    <w:rsid w:val="00003AE9"/>
    <w:rsid w:val="00004334"/>
    <w:rsid w:val="00004F6A"/>
    <w:rsid w:val="00005151"/>
    <w:rsid w:val="00006940"/>
    <w:rsid w:val="0000781F"/>
    <w:rsid w:val="000103B3"/>
    <w:rsid w:val="00011EF7"/>
    <w:rsid w:val="00013B73"/>
    <w:rsid w:val="00013C22"/>
    <w:rsid w:val="000146B2"/>
    <w:rsid w:val="00016833"/>
    <w:rsid w:val="00017807"/>
    <w:rsid w:val="00017A48"/>
    <w:rsid w:val="00017A9D"/>
    <w:rsid w:val="00017F8E"/>
    <w:rsid w:val="000213CA"/>
    <w:rsid w:val="00021B4F"/>
    <w:rsid w:val="000222A4"/>
    <w:rsid w:val="000311DA"/>
    <w:rsid w:val="00033F04"/>
    <w:rsid w:val="00036F9F"/>
    <w:rsid w:val="000371B0"/>
    <w:rsid w:val="00037790"/>
    <w:rsid w:val="000418A1"/>
    <w:rsid w:val="000501D9"/>
    <w:rsid w:val="00053927"/>
    <w:rsid w:val="0005709D"/>
    <w:rsid w:val="00062464"/>
    <w:rsid w:val="00063B55"/>
    <w:rsid w:val="000642A6"/>
    <w:rsid w:val="0006781B"/>
    <w:rsid w:val="0007115C"/>
    <w:rsid w:val="000741B5"/>
    <w:rsid w:val="00075AA8"/>
    <w:rsid w:val="00077B4A"/>
    <w:rsid w:val="00077EFB"/>
    <w:rsid w:val="00080839"/>
    <w:rsid w:val="00080F77"/>
    <w:rsid w:val="00083AC7"/>
    <w:rsid w:val="0008410F"/>
    <w:rsid w:val="0008609D"/>
    <w:rsid w:val="000900E4"/>
    <w:rsid w:val="00090A5C"/>
    <w:rsid w:val="000914DD"/>
    <w:rsid w:val="000955EE"/>
    <w:rsid w:val="000959D0"/>
    <w:rsid w:val="000A322F"/>
    <w:rsid w:val="000B1419"/>
    <w:rsid w:val="000B22B2"/>
    <w:rsid w:val="000B2991"/>
    <w:rsid w:val="000B5927"/>
    <w:rsid w:val="000B59A4"/>
    <w:rsid w:val="000B63B8"/>
    <w:rsid w:val="000C0497"/>
    <w:rsid w:val="000C2814"/>
    <w:rsid w:val="000C2D55"/>
    <w:rsid w:val="000C38B2"/>
    <w:rsid w:val="000C48B7"/>
    <w:rsid w:val="000D1865"/>
    <w:rsid w:val="000D1E63"/>
    <w:rsid w:val="000D35D8"/>
    <w:rsid w:val="000D53CA"/>
    <w:rsid w:val="000D6423"/>
    <w:rsid w:val="000D6B13"/>
    <w:rsid w:val="000D7F3A"/>
    <w:rsid w:val="000E01AF"/>
    <w:rsid w:val="000E1F7E"/>
    <w:rsid w:val="000E36E8"/>
    <w:rsid w:val="000E3D1A"/>
    <w:rsid w:val="000E4F48"/>
    <w:rsid w:val="000E5F85"/>
    <w:rsid w:val="000F1A96"/>
    <w:rsid w:val="000F2A54"/>
    <w:rsid w:val="000F6ED1"/>
    <w:rsid w:val="001004C8"/>
    <w:rsid w:val="00100C25"/>
    <w:rsid w:val="001013BF"/>
    <w:rsid w:val="001071BD"/>
    <w:rsid w:val="001074CD"/>
    <w:rsid w:val="00110D47"/>
    <w:rsid w:val="00120504"/>
    <w:rsid w:val="00120554"/>
    <w:rsid w:val="00120598"/>
    <w:rsid w:val="00120940"/>
    <w:rsid w:val="0012469D"/>
    <w:rsid w:val="001311E9"/>
    <w:rsid w:val="00132D8E"/>
    <w:rsid w:val="00134D7A"/>
    <w:rsid w:val="00142667"/>
    <w:rsid w:val="001444F6"/>
    <w:rsid w:val="0015321D"/>
    <w:rsid w:val="0015366E"/>
    <w:rsid w:val="00153DBA"/>
    <w:rsid w:val="0015534F"/>
    <w:rsid w:val="00155602"/>
    <w:rsid w:val="001575B9"/>
    <w:rsid w:val="001578C6"/>
    <w:rsid w:val="001621C7"/>
    <w:rsid w:val="0016270D"/>
    <w:rsid w:val="0017018C"/>
    <w:rsid w:val="001711D1"/>
    <w:rsid w:val="00171E15"/>
    <w:rsid w:val="00172792"/>
    <w:rsid w:val="0017346A"/>
    <w:rsid w:val="00176B90"/>
    <w:rsid w:val="001778E2"/>
    <w:rsid w:val="00183B59"/>
    <w:rsid w:val="00184F89"/>
    <w:rsid w:val="00187BC9"/>
    <w:rsid w:val="00191E0F"/>
    <w:rsid w:val="001925DF"/>
    <w:rsid w:val="00194880"/>
    <w:rsid w:val="00196BD8"/>
    <w:rsid w:val="00197BA8"/>
    <w:rsid w:val="001A0021"/>
    <w:rsid w:val="001A1D91"/>
    <w:rsid w:val="001A28F4"/>
    <w:rsid w:val="001A2D7A"/>
    <w:rsid w:val="001A352B"/>
    <w:rsid w:val="001A642C"/>
    <w:rsid w:val="001A6B9A"/>
    <w:rsid w:val="001A6CE4"/>
    <w:rsid w:val="001B139A"/>
    <w:rsid w:val="001B4C44"/>
    <w:rsid w:val="001C1929"/>
    <w:rsid w:val="001C3115"/>
    <w:rsid w:val="001C470F"/>
    <w:rsid w:val="001C4D67"/>
    <w:rsid w:val="001C6B4F"/>
    <w:rsid w:val="001D1062"/>
    <w:rsid w:val="001D244C"/>
    <w:rsid w:val="001D5E19"/>
    <w:rsid w:val="001D72C4"/>
    <w:rsid w:val="001E0907"/>
    <w:rsid w:val="001E3314"/>
    <w:rsid w:val="001E34E5"/>
    <w:rsid w:val="001E7422"/>
    <w:rsid w:val="001F019A"/>
    <w:rsid w:val="001F1496"/>
    <w:rsid w:val="001F1FF8"/>
    <w:rsid w:val="001F2696"/>
    <w:rsid w:val="001F4659"/>
    <w:rsid w:val="001F49CC"/>
    <w:rsid w:val="001F5586"/>
    <w:rsid w:val="001F716A"/>
    <w:rsid w:val="00205DD1"/>
    <w:rsid w:val="0021044B"/>
    <w:rsid w:val="00211012"/>
    <w:rsid w:val="00214903"/>
    <w:rsid w:val="00214E86"/>
    <w:rsid w:val="00216349"/>
    <w:rsid w:val="00216A4D"/>
    <w:rsid w:val="00216E9B"/>
    <w:rsid w:val="00217455"/>
    <w:rsid w:val="00217551"/>
    <w:rsid w:val="002175D8"/>
    <w:rsid w:val="002215E6"/>
    <w:rsid w:val="00221A4A"/>
    <w:rsid w:val="00222EEF"/>
    <w:rsid w:val="002234DB"/>
    <w:rsid w:val="00223B04"/>
    <w:rsid w:val="00224C44"/>
    <w:rsid w:val="002251AE"/>
    <w:rsid w:val="00225579"/>
    <w:rsid w:val="002269C4"/>
    <w:rsid w:val="00230003"/>
    <w:rsid w:val="00231D52"/>
    <w:rsid w:val="0023336C"/>
    <w:rsid w:val="002420BB"/>
    <w:rsid w:val="00245146"/>
    <w:rsid w:val="00245E92"/>
    <w:rsid w:val="0024642D"/>
    <w:rsid w:val="002523F8"/>
    <w:rsid w:val="00253BAB"/>
    <w:rsid w:val="00264A0B"/>
    <w:rsid w:val="00265650"/>
    <w:rsid w:val="00265EDF"/>
    <w:rsid w:val="00266B9C"/>
    <w:rsid w:val="002670FC"/>
    <w:rsid w:val="00267738"/>
    <w:rsid w:val="002701CB"/>
    <w:rsid w:val="002805AF"/>
    <w:rsid w:val="002805FD"/>
    <w:rsid w:val="002810F6"/>
    <w:rsid w:val="002860DE"/>
    <w:rsid w:val="002A3975"/>
    <w:rsid w:val="002A54F5"/>
    <w:rsid w:val="002A62E1"/>
    <w:rsid w:val="002B04A5"/>
    <w:rsid w:val="002B0760"/>
    <w:rsid w:val="002B57BE"/>
    <w:rsid w:val="002B5D3B"/>
    <w:rsid w:val="002B782F"/>
    <w:rsid w:val="002C2086"/>
    <w:rsid w:val="002C22CD"/>
    <w:rsid w:val="002C357C"/>
    <w:rsid w:val="002C373A"/>
    <w:rsid w:val="002C4319"/>
    <w:rsid w:val="002C4D3A"/>
    <w:rsid w:val="002C6AEB"/>
    <w:rsid w:val="002C7A6F"/>
    <w:rsid w:val="002D2867"/>
    <w:rsid w:val="002D4A7B"/>
    <w:rsid w:val="002D55D0"/>
    <w:rsid w:val="002D59D3"/>
    <w:rsid w:val="002D6E94"/>
    <w:rsid w:val="002E5A42"/>
    <w:rsid w:val="002E60CD"/>
    <w:rsid w:val="002E7813"/>
    <w:rsid w:val="002F0ACC"/>
    <w:rsid w:val="002F17F8"/>
    <w:rsid w:val="002F2989"/>
    <w:rsid w:val="002F3221"/>
    <w:rsid w:val="002F5868"/>
    <w:rsid w:val="002F5908"/>
    <w:rsid w:val="00300996"/>
    <w:rsid w:val="00301AE8"/>
    <w:rsid w:val="00305509"/>
    <w:rsid w:val="00305A73"/>
    <w:rsid w:val="0030752F"/>
    <w:rsid w:val="0031298A"/>
    <w:rsid w:val="00315AF0"/>
    <w:rsid w:val="00316312"/>
    <w:rsid w:val="003227DA"/>
    <w:rsid w:val="00324097"/>
    <w:rsid w:val="00324727"/>
    <w:rsid w:val="00326A55"/>
    <w:rsid w:val="00327A47"/>
    <w:rsid w:val="00330D49"/>
    <w:rsid w:val="00331085"/>
    <w:rsid w:val="00331BF3"/>
    <w:rsid w:val="00332DB3"/>
    <w:rsid w:val="0033522E"/>
    <w:rsid w:val="00335E85"/>
    <w:rsid w:val="00336CBA"/>
    <w:rsid w:val="00342E5F"/>
    <w:rsid w:val="0034401B"/>
    <w:rsid w:val="003501D4"/>
    <w:rsid w:val="003510A1"/>
    <w:rsid w:val="0035533C"/>
    <w:rsid w:val="0035533D"/>
    <w:rsid w:val="003573AF"/>
    <w:rsid w:val="003578D8"/>
    <w:rsid w:val="003615E3"/>
    <w:rsid w:val="00364472"/>
    <w:rsid w:val="00364D12"/>
    <w:rsid w:val="00367000"/>
    <w:rsid w:val="003679E0"/>
    <w:rsid w:val="003705CD"/>
    <w:rsid w:val="003707E0"/>
    <w:rsid w:val="00373B61"/>
    <w:rsid w:val="00373BD0"/>
    <w:rsid w:val="00374044"/>
    <w:rsid w:val="00375E6B"/>
    <w:rsid w:val="00380192"/>
    <w:rsid w:val="0038562E"/>
    <w:rsid w:val="003913C2"/>
    <w:rsid w:val="00391B0A"/>
    <w:rsid w:val="0039343E"/>
    <w:rsid w:val="003942FB"/>
    <w:rsid w:val="00394EC0"/>
    <w:rsid w:val="0039782E"/>
    <w:rsid w:val="00397967"/>
    <w:rsid w:val="00397AFE"/>
    <w:rsid w:val="00397B02"/>
    <w:rsid w:val="003A00C7"/>
    <w:rsid w:val="003A20A5"/>
    <w:rsid w:val="003B0181"/>
    <w:rsid w:val="003B4AEA"/>
    <w:rsid w:val="003B5D48"/>
    <w:rsid w:val="003C118E"/>
    <w:rsid w:val="003C2456"/>
    <w:rsid w:val="003C2686"/>
    <w:rsid w:val="003C39BE"/>
    <w:rsid w:val="003C45DA"/>
    <w:rsid w:val="003C6437"/>
    <w:rsid w:val="003C73CB"/>
    <w:rsid w:val="003C7B17"/>
    <w:rsid w:val="003D2543"/>
    <w:rsid w:val="003D4406"/>
    <w:rsid w:val="003D54CD"/>
    <w:rsid w:val="003D6CCC"/>
    <w:rsid w:val="003E014A"/>
    <w:rsid w:val="003E369E"/>
    <w:rsid w:val="003F2CE8"/>
    <w:rsid w:val="003F6C8D"/>
    <w:rsid w:val="00414BEB"/>
    <w:rsid w:val="00415136"/>
    <w:rsid w:val="004164E9"/>
    <w:rsid w:val="00417DBF"/>
    <w:rsid w:val="00422FD8"/>
    <w:rsid w:val="00424992"/>
    <w:rsid w:val="00425946"/>
    <w:rsid w:val="004360FE"/>
    <w:rsid w:val="00437FB2"/>
    <w:rsid w:val="0044332C"/>
    <w:rsid w:val="00444616"/>
    <w:rsid w:val="00445827"/>
    <w:rsid w:val="0045025A"/>
    <w:rsid w:val="004565B2"/>
    <w:rsid w:val="00457C58"/>
    <w:rsid w:val="004619E2"/>
    <w:rsid w:val="0046203C"/>
    <w:rsid w:val="004639BC"/>
    <w:rsid w:val="00463B3D"/>
    <w:rsid w:val="00465772"/>
    <w:rsid w:val="0046778E"/>
    <w:rsid w:val="00470628"/>
    <w:rsid w:val="00474803"/>
    <w:rsid w:val="00474D73"/>
    <w:rsid w:val="00475BC5"/>
    <w:rsid w:val="004804E4"/>
    <w:rsid w:val="00480592"/>
    <w:rsid w:val="00481812"/>
    <w:rsid w:val="00484EE2"/>
    <w:rsid w:val="00484F15"/>
    <w:rsid w:val="004875EA"/>
    <w:rsid w:val="00487738"/>
    <w:rsid w:val="004909BF"/>
    <w:rsid w:val="00494004"/>
    <w:rsid w:val="00495CFD"/>
    <w:rsid w:val="00496058"/>
    <w:rsid w:val="004A0342"/>
    <w:rsid w:val="004A3948"/>
    <w:rsid w:val="004B0BDA"/>
    <w:rsid w:val="004B1262"/>
    <w:rsid w:val="004B3808"/>
    <w:rsid w:val="004B5627"/>
    <w:rsid w:val="004C0DFC"/>
    <w:rsid w:val="004C21AE"/>
    <w:rsid w:val="004C3109"/>
    <w:rsid w:val="004C6A8D"/>
    <w:rsid w:val="004C7688"/>
    <w:rsid w:val="004D0AC7"/>
    <w:rsid w:val="004D1431"/>
    <w:rsid w:val="004D1CBF"/>
    <w:rsid w:val="004D2779"/>
    <w:rsid w:val="004D2931"/>
    <w:rsid w:val="004D5B91"/>
    <w:rsid w:val="004D7696"/>
    <w:rsid w:val="004E02F7"/>
    <w:rsid w:val="004E12AE"/>
    <w:rsid w:val="004E1A61"/>
    <w:rsid w:val="004E1C49"/>
    <w:rsid w:val="004E2CEB"/>
    <w:rsid w:val="004E4347"/>
    <w:rsid w:val="004E5C5D"/>
    <w:rsid w:val="004E5E71"/>
    <w:rsid w:val="004E6099"/>
    <w:rsid w:val="004E65CB"/>
    <w:rsid w:val="004E752B"/>
    <w:rsid w:val="004F21E6"/>
    <w:rsid w:val="004F4491"/>
    <w:rsid w:val="00501156"/>
    <w:rsid w:val="0050360B"/>
    <w:rsid w:val="00505FA6"/>
    <w:rsid w:val="0051227E"/>
    <w:rsid w:val="00513657"/>
    <w:rsid w:val="005145E4"/>
    <w:rsid w:val="00522E93"/>
    <w:rsid w:val="00531605"/>
    <w:rsid w:val="00533052"/>
    <w:rsid w:val="00533B26"/>
    <w:rsid w:val="00533F78"/>
    <w:rsid w:val="0053434E"/>
    <w:rsid w:val="005349BA"/>
    <w:rsid w:val="0053693A"/>
    <w:rsid w:val="00547A7E"/>
    <w:rsid w:val="00552AB1"/>
    <w:rsid w:val="005533CD"/>
    <w:rsid w:val="00553850"/>
    <w:rsid w:val="00554A49"/>
    <w:rsid w:val="0055577C"/>
    <w:rsid w:val="00557D8E"/>
    <w:rsid w:val="0056575D"/>
    <w:rsid w:val="00565847"/>
    <w:rsid w:val="005660BB"/>
    <w:rsid w:val="00566687"/>
    <w:rsid w:val="00566A9A"/>
    <w:rsid w:val="00567B5A"/>
    <w:rsid w:val="00567EBB"/>
    <w:rsid w:val="005726E0"/>
    <w:rsid w:val="00574730"/>
    <w:rsid w:val="005747D0"/>
    <w:rsid w:val="00580090"/>
    <w:rsid w:val="0058162E"/>
    <w:rsid w:val="005836A0"/>
    <w:rsid w:val="005838CE"/>
    <w:rsid w:val="005866CE"/>
    <w:rsid w:val="00590FAA"/>
    <w:rsid w:val="0059183D"/>
    <w:rsid w:val="00594BBB"/>
    <w:rsid w:val="00594DAC"/>
    <w:rsid w:val="00595411"/>
    <w:rsid w:val="005A1100"/>
    <w:rsid w:val="005A11ED"/>
    <w:rsid w:val="005A2A06"/>
    <w:rsid w:val="005A2A92"/>
    <w:rsid w:val="005A2D23"/>
    <w:rsid w:val="005B0B7D"/>
    <w:rsid w:val="005B1C73"/>
    <w:rsid w:val="005B4D49"/>
    <w:rsid w:val="005B6BE4"/>
    <w:rsid w:val="005C30BE"/>
    <w:rsid w:val="005C4587"/>
    <w:rsid w:val="005C57FB"/>
    <w:rsid w:val="005C6A2C"/>
    <w:rsid w:val="005D475D"/>
    <w:rsid w:val="005D48ED"/>
    <w:rsid w:val="005D4C57"/>
    <w:rsid w:val="005E166C"/>
    <w:rsid w:val="005E18E5"/>
    <w:rsid w:val="005E1D96"/>
    <w:rsid w:val="005E1E93"/>
    <w:rsid w:val="005F1A26"/>
    <w:rsid w:val="005F1D06"/>
    <w:rsid w:val="005F2DB1"/>
    <w:rsid w:val="005F4781"/>
    <w:rsid w:val="005F683A"/>
    <w:rsid w:val="005F6975"/>
    <w:rsid w:val="005F6E48"/>
    <w:rsid w:val="00600E3B"/>
    <w:rsid w:val="006028C2"/>
    <w:rsid w:val="00604733"/>
    <w:rsid w:val="00605239"/>
    <w:rsid w:val="00607728"/>
    <w:rsid w:val="00610146"/>
    <w:rsid w:val="00610219"/>
    <w:rsid w:val="006107E8"/>
    <w:rsid w:val="006114FF"/>
    <w:rsid w:val="00611801"/>
    <w:rsid w:val="00614438"/>
    <w:rsid w:val="00614CC3"/>
    <w:rsid w:val="006210A5"/>
    <w:rsid w:val="006215BA"/>
    <w:rsid w:val="006248B0"/>
    <w:rsid w:val="00626597"/>
    <w:rsid w:val="00626ADB"/>
    <w:rsid w:val="006324BD"/>
    <w:rsid w:val="0063433D"/>
    <w:rsid w:val="0063518C"/>
    <w:rsid w:val="00640BBB"/>
    <w:rsid w:val="00641B1F"/>
    <w:rsid w:val="006442DF"/>
    <w:rsid w:val="00650DB0"/>
    <w:rsid w:val="00652C12"/>
    <w:rsid w:val="00656CB4"/>
    <w:rsid w:val="006573D3"/>
    <w:rsid w:val="00657C95"/>
    <w:rsid w:val="00660046"/>
    <w:rsid w:val="00660FA7"/>
    <w:rsid w:val="00661137"/>
    <w:rsid w:val="00664918"/>
    <w:rsid w:val="00667AAD"/>
    <w:rsid w:val="00670B09"/>
    <w:rsid w:val="00671A46"/>
    <w:rsid w:val="0067215B"/>
    <w:rsid w:val="006740F1"/>
    <w:rsid w:val="006745C6"/>
    <w:rsid w:val="00674AB8"/>
    <w:rsid w:val="006754B8"/>
    <w:rsid w:val="00675A9B"/>
    <w:rsid w:val="0067631B"/>
    <w:rsid w:val="0067643A"/>
    <w:rsid w:val="00680CCA"/>
    <w:rsid w:val="00681542"/>
    <w:rsid w:val="0068161D"/>
    <w:rsid w:val="00682057"/>
    <w:rsid w:val="00683690"/>
    <w:rsid w:val="00687047"/>
    <w:rsid w:val="00690EAC"/>
    <w:rsid w:val="0069235F"/>
    <w:rsid w:val="00693298"/>
    <w:rsid w:val="00693AC7"/>
    <w:rsid w:val="00695585"/>
    <w:rsid w:val="006A3B02"/>
    <w:rsid w:val="006A4A47"/>
    <w:rsid w:val="006B00D4"/>
    <w:rsid w:val="006B1A90"/>
    <w:rsid w:val="006B3465"/>
    <w:rsid w:val="006B481E"/>
    <w:rsid w:val="006B4ED1"/>
    <w:rsid w:val="006B5ABF"/>
    <w:rsid w:val="006B5E3D"/>
    <w:rsid w:val="006B718D"/>
    <w:rsid w:val="006C08E4"/>
    <w:rsid w:val="006C356B"/>
    <w:rsid w:val="006C4145"/>
    <w:rsid w:val="006C4521"/>
    <w:rsid w:val="006C5F71"/>
    <w:rsid w:val="006D04F0"/>
    <w:rsid w:val="006D0E40"/>
    <w:rsid w:val="006D1E29"/>
    <w:rsid w:val="006D3A11"/>
    <w:rsid w:val="006D71B9"/>
    <w:rsid w:val="006E3D07"/>
    <w:rsid w:val="006E5217"/>
    <w:rsid w:val="006E60A9"/>
    <w:rsid w:val="006E69D0"/>
    <w:rsid w:val="006F0553"/>
    <w:rsid w:val="006F0DC0"/>
    <w:rsid w:val="006F5063"/>
    <w:rsid w:val="006F69A9"/>
    <w:rsid w:val="006F6F80"/>
    <w:rsid w:val="00702EE6"/>
    <w:rsid w:val="00703799"/>
    <w:rsid w:val="007060D4"/>
    <w:rsid w:val="00706846"/>
    <w:rsid w:val="0071132F"/>
    <w:rsid w:val="00711E78"/>
    <w:rsid w:val="00712A1B"/>
    <w:rsid w:val="0071357A"/>
    <w:rsid w:val="00714574"/>
    <w:rsid w:val="00717CAD"/>
    <w:rsid w:val="007202AA"/>
    <w:rsid w:val="007204A5"/>
    <w:rsid w:val="0072114C"/>
    <w:rsid w:val="00730E13"/>
    <w:rsid w:val="00731717"/>
    <w:rsid w:val="007320EE"/>
    <w:rsid w:val="0073366D"/>
    <w:rsid w:val="00733B95"/>
    <w:rsid w:val="0073705E"/>
    <w:rsid w:val="00742C44"/>
    <w:rsid w:val="00743756"/>
    <w:rsid w:val="00743C6B"/>
    <w:rsid w:val="00744061"/>
    <w:rsid w:val="007464BF"/>
    <w:rsid w:val="00747774"/>
    <w:rsid w:val="0075042A"/>
    <w:rsid w:val="00756215"/>
    <w:rsid w:val="00756E2A"/>
    <w:rsid w:val="0076116E"/>
    <w:rsid w:val="00761FA9"/>
    <w:rsid w:val="007623D7"/>
    <w:rsid w:val="0076380D"/>
    <w:rsid w:val="0076666F"/>
    <w:rsid w:val="00767F54"/>
    <w:rsid w:val="00770122"/>
    <w:rsid w:val="007703D4"/>
    <w:rsid w:val="00772EB9"/>
    <w:rsid w:val="00772F94"/>
    <w:rsid w:val="0077333D"/>
    <w:rsid w:val="00773D09"/>
    <w:rsid w:val="00774BD1"/>
    <w:rsid w:val="00777B60"/>
    <w:rsid w:val="00785DA1"/>
    <w:rsid w:val="00787B68"/>
    <w:rsid w:val="00790D0F"/>
    <w:rsid w:val="007913DC"/>
    <w:rsid w:val="00794377"/>
    <w:rsid w:val="0079489F"/>
    <w:rsid w:val="007953C6"/>
    <w:rsid w:val="00795FA2"/>
    <w:rsid w:val="007A2B94"/>
    <w:rsid w:val="007B29AE"/>
    <w:rsid w:val="007B3016"/>
    <w:rsid w:val="007B653D"/>
    <w:rsid w:val="007B773C"/>
    <w:rsid w:val="007B77C3"/>
    <w:rsid w:val="007C1DF7"/>
    <w:rsid w:val="007C1FE2"/>
    <w:rsid w:val="007C28A5"/>
    <w:rsid w:val="007C3B36"/>
    <w:rsid w:val="007C3F9E"/>
    <w:rsid w:val="007C7C53"/>
    <w:rsid w:val="007D4298"/>
    <w:rsid w:val="007D5762"/>
    <w:rsid w:val="007D64B8"/>
    <w:rsid w:val="007D6918"/>
    <w:rsid w:val="007E1CA9"/>
    <w:rsid w:val="007E331D"/>
    <w:rsid w:val="007E36FC"/>
    <w:rsid w:val="007E377D"/>
    <w:rsid w:val="007E6B7B"/>
    <w:rsid w:val="007F2FEC"/>
    <w:rsid w:val="007F5168"/>
    <w:rsid w:val="007F691E"/>
    <w:rsid w:val="008003D8"/>
    <w:rsid w:val="008005D5"/>
    <w:rsid w:val="00801315"/>
    <w:rsid w:val="008016DE"/>
    <w:rsid w:val="00807279"/>
    <w:rsid w:val="00815647"/>
    <w:rsid w:val="00815BAB"/>
    <w:rsid w:val="00816509"/>
    <w:rsid w:val="00817E24"/>
    <w:rsid w:val="0082013B"/>
    <w:rsid w:val="00820C8B"/>
    <w:rsid w:val="00820CFE"/>
    <w:rsid w:val="008212A1"/>
    <w:rsid w:val="00822AB1"/>
    <w:rsid w:val="00823130"/>
    <w:rsid w:val="00826A41"/>
    <w:rsid w:val="00826C72"/>
    <w:rsid w:val="008308DA"/>
    <w:rsid w:val="00833A68"/>
    <w:rsid w:val="008347BD"/>
    <w:rsid w:val="0083590B"/>
    <w:rsid w:val="00837336"/>
    <w:rsid w:val="0083743A"/>
    <w:rsid w:val="00840236"/>
    <w:rsid w:val="0084605D"/>
    <w:rsid w:val="00846A7B"/>
    <w:rsid w:val="00847493"/>
    <w:rsid w:val="0085331A"/>
    <w:rsid w:val="0085636E"/>
    <w:rsid w:val="00857F59"/>
    <w:rsid w:val="008614EE"/>
    <w:rsid w:val="0086499E"/>
    <w:rsid w:val="00865AB7"/>
    <w:rsid w:val="00873048"/>
    <w:rsid w:val="00873889"/>
    <w:rsid w:val="008746AA"/>
    <w:rsid w:val="008777A9"/>
    <w:rsid w:val="008811AB"/>
    <w:rsid w:val="0088403B"/>
    <w:rsid w:val="00890CC4"/>
    <w:rsid w:val="00891631"/>
    <w:rsid w:val="00891B5C"/>
    <w:rsid w:val="008927FA"/>
    <w:rsid w:val="00893098"/>
    <w:rsid w:val="008A030E"/>
    <w:rsid w:val="008A12FE"/>
    <w:rsid w:val="008A38F9"/>
    <w:rsid w:val="008B061F"/>
    <w:rsid w:val="008B1911"/>
    <w:rsid w:val="008B3C0D"/>
    <w:rsid w:val="008C21C8"/>
    <w:rsid w:val="008C29E7"/>
    <w:rsid w:val="008C3C3F"/>
    <w:rsid w:val="008D4846"/>
    <w:rsid w:val="008D5F17"/>
    <w:rsid w:val="008D69C8"/>
    <w:rsid w:val="008E54A8"/>
    <w:rsid w:val="008F06E6"/>
    <w:rsid w:val="008F2DA3"/>
    <w:rsid w:val="008F541F"/>
    <w:rsid w:val="008F6B7F"/>
    <w:rsid w:val="009030D8"/>
    <w:rsid w:val="00904F47"/>
    <w:rsid w:val="00905F91"/>
    <w:rsid w:val="00910737"/>
    <w:rsid w:val="0091140A"/>
    <w:rsid w:val="00913709"/>
    <w:rsid w:val="009137D8"/>
    <w:rsid w:val="009144D2"/>
    <w:rsid w:val="00914C46"/>
    <w:rsid w:val="00917827"/>
    <w:rsid w:val="00922ACF"/>
    <w:rsid w:val="00924AE0"/>
    <w:rsid w:val="00927B0A"/>
    <w:rsid w:val="00930A1F"/>
    <w:rsid w:val="00931588"/>
    <w:rsid w:val="009316F4"/>
    <w:rsid w:val="0093292C"/>
    <w:rsid w:val="00937827"/>
    <w:rsid w:val="00942250"/>
    <w:rsid w:val="009465D5"/>
    <w:rsid w:val="009474F2"/>
    <w:rsid w:val="00950620"/>
    <w:rsid w:val="0095112D"/>
    <w:rsid w:val="00951275"/>
    <w:rsid w:val="00951695"/>
    <w:rsid w:val="00953B07"/>
    <w:rsid w:val="009545E2"/>
    <w:rsid w:val="009572E4"/>
    <w:rsid w:val="009631DE"/>
    <w:rsid w:val="009721C3"/>
    <w:rsid w:val="00972515"/>
    <w:rsid w:val="009733E3"/>
    <w:rsid w:val="00975022"/>
    <w:rsid w:val="00975A3F"/>
    <w:rsid w:val="00983C9B"/>
    <w:rsid w:val="009864EB"/>
    <w:rsid w:val="00986C5E"/>
    <w:rsid w:val="009912B3"/>
    <w:rsid w:val="00994AAA"/>
    <w:rsid w:val="00995A90"/>
    <w:rsid w:val="00996AD1"/>
    <w:rsid w:val="00997779"/>
    <w:rsid w:val="00997AC9"/>
    <w:rsid w:val="009A20A1"/>
    <w:rsid w:val="009A34F9"/>
    <w:rsid w:val="009A3846"/>
    <w:rsid w:val="009A3EB4"/>
    <w:rsid w:val="009A40AE"/>
    <w:rsid w:val="009B18E7"/>
    <w:rsid w:val="009B218B"/>
    <w:rsid w:val="009B7520"/>
    <w:rsid w:val="009C159D"/>
    <w:rsid w:val="009C6A1F"/>
    <w:rsid w:val="009C77DE"/>
    <w:rsid w:val="009C7F5F"/>
    <w:rsid w:val="009D3122"/>
    <w:rsid w:val="009D31B2"/>
    <w:rsid w:val="009D33A2"/>
    <w:rsid w:val="009D4E7A"/>
    <w:rsid w:val="009D654F"/>
    <w:rsid w:val="009D7D57"/>
    <w:rsid w:val="009E0235"/>
    <w:rsid w:val="009E16B7"/>
    <w:rsid w:val="009E448B"/>
    <w:rsid w:val="009E4A73"/>
    <w:rsid w:val="009E4CE2"/>
    <w:rsid w:val="009F1968"/>
    <w:rsid w:val="009F323C"/>
    <w:rsid w:val="009F4168"/>
    <w:rsid w:val="009F41AD"/>
    <w:rsid w:val="009F4F7F"/>
    <w:rsid w:val="009F59D3"/>
    <w:rsid w:val="009F678B"/>
    <w:rsid w:val="009F72BB"/>
    <w:rsid w:val="009F774C"/>
    <w:rsid w:val="00A030A3"/>
    <w:rsid w:val="00A0436A"/>
    <w:rsid w:val="00A04CC4"/>
    <w:rsid w:val="00A055DF"/>
    <w:rsid w:val="00A067D7"/>
    <w:rsid w:val="00A06AC7"/>
    <w:rsid w:val="00A074A3"/>
    <w:rsid w:val="00A10641"/>
    <w:rsid w:val="00A13FA4"/>
    <w:rsid w:val="00A14720"/>
    <w:rsid w:val="00A14F54"/>
    <w:rsid w:val="00A1594D"/>
    <w:rsid w:val="00A16F3B"/>
    <w:rsid w:val="00A220FA"/>
    <w:rsid w:val="00A222CE"/>
    <w:rsid w:val="00A23017"/>
    <w:rsid w:val="00A2313C"/>
    <w:rsid w:val="00A2480D"/>
    <w:rsid w:val="00A25675"/>
    <w:rsid w:val="00A31A08"/>
    <w:rsid w:val="00A31A51"/>
    <w:rsid w:val="00A34EDC"/>
    <w:rsid w:val="00A35CA0"/>
    <w:rsid w:val="00A35E0F"/>
    <w:rsid w:val="00A35F13"/>
    <w:rsid w:val="00A36C48"/>
    <w:rsid w:val="00A37877"/>
    <w:rsid w:val="00A37EB2"/>
    <w:rsid w:val="00A43D78"/>
    <w:rsid w:val="00A475B0"/>
    <w:rsid w:val="00A47A2C"/>
    <w:rsid w:val="00A47A9E"/>
    <w:rsid w:val="00A522A0"/>
    <w:rsid w:val="00A52568"/>
    <w:rsid w:val="00A532FE"/>
    <w:rsid w:val="00A53E81"/>
    <w:rsid w:val="00A5465A"/>
    <w:rsid w:val="00A550D9"/>
    <w:rsid w:val="00A560B6"/>
    <w:rsid w:val="00A57FC1"/>
    <w:rsid w:val="00A61486"/>
    <w:rsid w:val="00A62CF2"/>
    <w:rsid w:val="00A636A1"/>
    <w:rsid w:val="00A64E1E"/>
    <w:rsid w:val="00A655EA"/>
    <w:rsid w:val="00A70369"/>
    <w:rsid w:val="00A714DF"/>
    <w:rsid w:val="00A7197A"/>
    <w:rsid w:val="00A7229A"/>
    <w:rsid w:val="00A736BB"/>
    <w:rsid w:val="00A771D7"/>
    <w:rsid w:val="00A77B58"/>
    <w:rsid w:val="00A80FAA"/>
    <w:rsid w:val="00A9359C"/>
    <w:rsid w:val="00A93E7F"/>
    <w:rsid w:val="00A94E28"/>
    <w:rsid w:val="00A95CD2"/>
    <w:rsid w:val="00A9633E"/>
    <w:rsid w:val="00A965D8"/>
    <w:rsid w:val="00A96BBA"/>
    <w:rsid w:val="00AA10BE"/>
    <w:rsid w:val="00AA571D"/>
    <w:rsid w:val="00AA6343"/>
    <w:rsid w:val="00AA7E72"/>
    <w:rsid w:val="00AB2C37"/>
    <w:rsid w:val="00AB2F19"/>
    <w:rsid w:val="00AB591B"/>
    <w:rsid w:val="00AB6C11"/>
    <w:rsid w:val="00AB7596"/>
    <w:rsid w:val="00AC4BCD"/>
    <w:rsid w:val="00AC4EA1"/>
    <w:rsid w:val="00AC6081"/>
    <w:rsid w:val="00AC61BD"/>
    <w:rsid w:val="00AC7740"/>
    <w:rsid w:val="00AD256F"/>
    <w:rsid w:val="00AD4D94"/>
    <w:rsid w:val="00AD77FB"/>
    <w:rsid w:val="00AE1425"/>
    <w:rsid w:val="00AE49D8"/>
    <w:rsid w:val="00AE56B8"/>
    <w:rsid w:val="00AE74D5"/>
    <w:rsid w:val="00AE75BA"/>
    <w:rsid w:val="00AF15DC"/>
    <w:rsid w:val="00AF496D"/>
    <w:rsid w:val="00B00064"/>
    <w:rsid w:val="00B112DA"/>
    <w:rsid w:val="00B118D1"/>
    <w:rsid w:val="00B123C3"/>
    <w:rsid w:val="00B126ED"/>
    <w:rsid w:val="00B1280C"/>
    <w:rsid w:val="00B13CC9"/>
    <w:rsid w:val="00B15DD2"/>
    <w:rsid w:val="00B16284"/>
    <w:rsid w:val="00B1634C"/>
    <w:rsid w:val="00B2341F"/>
    <w:rsid w:val="00B2647E"/>
    <w:rsid w:val="00B317EF"/>
    <w:rsid w:val="00B31EBD"/>
    <w:rsid w:val="00B32224"/>
    <w:rsid w:val="00B32705"/>
    <w:rsid w:val="00B33D4D"/>
    <w:rsid w:val="00B34DBF"/>
    <w:rsid w:val="00B35582"/>
    <w:rsid w:val="00B357FB"/>
    <w:rsid w:val="00B37492"/>
    <w:rsid w:val="00B444A4"/>
    <w:rsid w:val="00B44ABB"/>
    <w:rsid w:val="00B47323"/>
    <w:rsid w:val="00B50E36"/>
    <w:rsid w:val="00B5401E"/>
    <w:rsid w:val="00B55B4A"/>
    <w:rsid w:val="00B56260"/>
    <w:rsid w:val="00B600B8"/>
    <w:rsid w:val="00B61E2F"/>
    <w:rsid w:val="00B627F5"/>
    <w:rsid w:val="00B66EA4"/>
    <w:rsid w:val="00B7272D"/>
    <w:rsid w:val="00B72DDA"/>
    <w:rsid w:val="00B7456B"/>
    <w:rsid w:val="00B74F4B"/>
    <w:rsid w:val="00B75E94"/>
    <w:rsid w:val="00B80498"/>
    <w:rsid w:val="00B81923"/>
    <w:rsid w:val="00B83907"/>
    <w:rsid w:val="00B8576D"/>
    <w:rsid w:val="00B8631E"/>
    <w:rsid w:val="00B966EC"/>
    <w:rsid w:val="00B96A2C"/>
    <w:rsid w:val="00BA2B36"/>
    <w:rsid w:val="00BA72BC"/>
    <w:rsid w:val="00BA7BA2"/>
    <w:rsid w:val="00BB6CFE"/>
    <w:rsid w:val="00BB7D2E"/>
    <w:rsid w:val="00BC2382"/>
    <w:rsid w:val="00BC31C6"/>
    <w:rsid w:val="00BD0A4B"/>
    <w:rsid w:val="00BD0F8E"/>
    <w:rsid w:val="00BD206B"/>
    <w:rsid w:val="00BD217E"/>
    <w:rsid w:val="00BD30C1"/>
    <w:rsid w:val="00BD3D48"/>
    <w:rsid w:val="00BD47DA"/>
    <w:rsid w:val="00BD524D"/>
    <w:rsid w:val="00BD58E3"/>
    <w:rsid w:val="00BE0544"/>
    <w:rsid w:val="00BE31C7"/>
    <w:rsid w:val="00BE34A2"/>
    <w:rsid w:val="00BE3578"/>
    <w:rsid w:val="00BE36AF"/>
    <w:rsid w:val="00BE3B48"/>
    <w:rsid w:val="00BE3FDF"/>
    <w:rsid w:val="00BE587A"/>
    <w:rsid w:val="00BE6F51"/>
    <w:rsid w:val="00BE6FC6"/>
    <w:rsid w:val="00BF10A2"/>
    <w:rsid w:val="00BF1F70"/>
    <w:rsid w:val="00BF2E17"/>
    <w:rsid w:val="00BF4A88"/>
    <w:rsid w:val="00BF7B59"/>
    <w:rsid w:val="00C01E0C"/>
    <w:rsid w:val="00C0608B"/>
    <w:rsid w:val="00C064F6"/>
    <w:rsid w:val="00C06A2C"/>
    <w:rsid w:val="00C06E99"/>
    <w:rsid w:val="00C1037D"/>
    <w:rsid w:val="00C166DC"/>
    <w:rsid w:val="00C16D57"/>
    <w:rsid w:val="00C17127"/>
    <w:rsid w:val="00C21BD9"/>
    <w:rsid w:val="00C22EB8"/>
    <w:rsid w:val="00C23CC7"/>
    <w:rsid w:val="00C245CE"/>
    <w:rsid w:val="00C24605"/>
    <w:rsid w:val="00C272A4"/>
    <w:rsid w:val="00C310E3"/>
    <w:rsid w:val="00C31EE6"/>
    <w:rsid w:val="00C3347C"/>
    <w:rsid w:val="00C35BA4"/>
    <w:rsid w:val="00C402F8"/>
    <w:rsid w:val="00C406BE"/>
    <w:rsid w:val="00C43A47"/>
    <w:rsid w:val="00C44791"/>
    <w:rsid w:val="00C44AFA"/>
    <w:rsid w:val="00C45610"/>
    <w:rsid w:val="00C46478"/>
    <w:rsid w:val="00C47306"/>
    <w:rsid w:val="00C473C9"/>
    <w:rsid w:val="00C4779C"/>
    <w:rsid w:val="00C50A3E"/>
    <w:rsid w:val="00C529D8"/>
    <w:rsid w:val="00C54143"/>
    <w:rsid w:val="00C54522"/>
    <w:rsid w:val="00C55B0C"/>
    <w:rsid w:val="00C6120B"/>
    <w:rsid w:val="00C62038"/>
    <w:rsid w:val="00C63A10"/>
    <w:rsid w:val="00C6577B"/>
    <w:rsid w:val="00C6598B"/>
    <w:rsid w:val="00C7031C"/>
    <w:rsid w:val="00C72B44"/>
    <w:rsid w:val="00C72F37"/>
    <w:rsid w:val="00C734CE"/>
    <w:rsid w:val="00C73886"/>
    <w:rsid w:val="00C73FC8"/>
    <w:rsid w:val="00C75554"/>
    <w:rsid w:val="00C75FB1"/>
    <w:rsid w:val="00C82526"/>
    <w:rsid w:val="00C83A0F"/>
    <w:rsid w:val="00C84A29"/>
    <w:rsid w:val="00C85796"/>
    <w:rsid w:val="00C91120"/>
    <w:rsid w:val="00C91922"/>
    <w:rsid w:val="00C949C1"/>
    <w:rsid w:val="00CA11E1"/>
    <w:rsid w:val="00CA2A17"/>
    <w:rsid w:val="00CA63BB"/>
    <w:rsid w:val="00CA6AAD"/>
    <w:rsid w:val="00CB2991"/>
    <w:rsid w:val="00CB2E80"/>
    <w:rsid w:val="00CB3A9A"/>
    <w:rsid w:val="00CB55DF"/>
    <w:rsid w:val="00CB5E7F"/>
    <w:rsid w:val="00CC227E"/>
    <w:rsid w:val="00CC3A36"/>
    <w:rsid w:val="00CC41BD"/>
    <w:rsid w:val="00CC4864"/>
    <w:rsid w:val="00CC495C"/>
    <w:rsid w:val="00CC7ADE"/>
    <w:rsid w:val="00CD0B77"/>
    <w:rsid w:val="00CD1112"/>
    <w:rsid w:val="00CD3971"/>
    <w:rsid w:val="00CD44F5"/>
    <w:rsid w:val="00CE2188"/>
    <w:rsid w:val="00CE2FF8"/>
    <w:rsid w:val="00CE411A"/>
    <w:rsid w:val="00CE4F2E"/>
    <w:rsid w:val="00CE52D0"/>
    <w:rsid w:val="00CE5790"/>
    <w:rsid w:val="00CF14B0"/>
    <w:rsid w:val="00CF1D14"/>
    <w:rsid w:val="00CF36A0"/>
    <w:rsid w:val="00D00606"/>
    <w:rsid w:val="00D01AA6"/>
    <w:rsid w:val="00D0244F"/>
    <w:rsid w:val="00D0324A"/>
    <w:rsid w:val="00D05166"/>
    <w:rsid w:val="00D13046"/>
    <w:rsid w:val="00D158F5"/>
    <w:rsid w:val="00D168E1"/>
    <w:rsid w:val="00D17BB0"/>
    <w:rsid w:val="00D2367F"/>
    <w:rsid w:val="00D23E4B"/>
    <w:rsid w:val="00D27B13"/>
    <w:rsid w:val="00D307D7"/>
    <w:rsid w:val="00D311C9"/>
    <w:rsid w:val="00D31F09"/>
    <w:rsid w:val="00D33700"/>
    <w:rsid w:val="00D33A81"/>
    <w:rsid w:val="00D34F2B"/>
    <w:rsid w:val="00D42A80"/>
    <w:rsid w:val="00D42E18"/>
    <w:rsid w:val="00D44154"/>
    <w:rsid w:val="00D44252"/>
    <w:rsid w:val="00D4660D"/>
    <w:rsid w:val="00D47598"/>
    <w:rsid w:val="00D4785C"/>
    <w:rsid w:val="00D56EEE"/>
    <w:rsid w:val="00D5727A"/>
    <w:rsid w:val="00D61044"/>
    <w:rsid w:val="00D638C3"/>
    <w:rsid w:val="00D6393A"/>
    <w:rsid w:val="00D63FA7"/>
    <w:rsid w:val="00D64203"/>
    <w:rsid w:val="00D659F1"/>
    <w:rsid w:val="00D700AF"/>
    <w:rsid w:val="00D71D1B"/>
    <w:rsid w:val="00D73913"/>
    <w:rsid w:val="00D7505F"/>
    <w:rsid w:val="00D77955"/>
    <w:rsid w:val="00D83522"/>
    <w:rsid w:val="00D85A04"/>
    <w:rsid w:val="00D90E21"/>
    <w:rsid w:val="00D912A0"/>
    <w:rsid w:val="00D9404E"/>
    <w:rsid w:val="00D941D5"/>
    <w:rsid w:val="00DA0BA2"/>
    <w:rsid w:val="00DA1A86"/>
    <w:rsid w:val="00DA704D"/>
    <w:rsid w:val="00DB0D1D"/>
    <w:rsid w:val="00DB1007"/>
    <w:rsid w:val="00DB3B2D"/>
    <w:rsid w:val="00DB59FF"/>
    <w:rsid w:val="00DB7EF6"/>
    <w:rsid w:val="00DC5D0C"/>
    <w:rsid w:val="00DC78DC"/>
    <w:rsid w:val="00DD1AEA"/>
    <w:rsid w:val="00DD1DD3"/>
    <w:rsid w:val="00DD1E51"/>
    <w:rsid w:val="00DD5778"/>
    <w:rsid w:val="00DD702B"/>
    <w:rsid w:val="00DE0EDF"/>
    <w:rsid w:val="00DE155A"/>
    <w:rsid w:val="00DE2FB1"/>
    <w:rsid w:val="00DE6FC2"/>
    <w:rsid w:val="00DE7799"/>
    <w:rsid w:val="00E007A1"/>
    <w:rsid w:val="00E03438"/>
    <w:rsid w:val="00E05EFE"/>
    <w:rsid w:val="00E0724A"/>
    <w:rsid w:val="00E12062"/>
    <w:rsid w:val="00E14583"/>
    <w:rsid w:val="00E17635"/>
    <w:rsid w:val="00E20339"/>
    <w:rsid w:val="00E2179C"/>
    <w:rsid w:val="00E22D1E"/>
    <w:rsid w:val="00E24C63"/>
    <w:rsid w:val="00E2670F"/>
    <w:rsid w:val="00E30959"/>
    <w:rsid w:val="00E30F35"/>
    <w:rsid w:val="00E31FE5"/>
    <w:rsid w:val="00E324A4"/>
    <w:rsid w:val="00E33EC3"/>
    <w:rsid w:val="00E3590B"/>
    <w:rsid w:val="00E42A8A"/>
    <w:rsid w:val="00E43297"/>
    <w:rsid w:val="00E460DF"/>
    <w:rsid w:val="00E4681F"/>
    <w:rsid w:val="00E500F1"/>
    <w:rsid w:val="00E52E78"/>
    <w:rsid w:val="00E54164"/>
    <w:rsid w:val="00E544BC"/>
    <w:rsid w:val="00E54522"/>
    <w:rsid w:val="00E548B6"/>
    <w:rsid w:val="00E652DC"/>
    <w:rsid w:val="00E665AC"/>
    <w:rsid w:val="00E668F2"/>
    <w:rsid w:val="00E70A3A"/>
    <w:rsid w:val="00E73350"/>
    <w:rsid w:val="00E764C8"/>
    <w:rsid w:val="00E764FA"/>
    <w:rsid w:val="00E8115A"/>
    <w:rsid w:val="00E8588C"/>
    <w:rsid w:val="00E85E17"/>
    <w:rsid w:val="00E86285"/>
    <w:rsid w:val="00E90730"/>
    <w:rsid w:val="00E90F7E"/>
    <w:rsid w:val="00E942DA"/>
    <w:rsid w:val="00E94685"/>
    <w:rsid w:val="00E96FBB"/>
    <w:rsid w:val="00E9765B"/>
    <w:rsid w:val="00EA19DF"/>
    <w:rsid w:val="00EA6DFC"/>
    <w:rsid w:val="00EB21A3"/>
    <w:rsid w:val="00EB73CC"/>
    <w:rsid w:val="00EC1F0D"/>
    <w:rsid w:val="00EC2242"/>
    <w:rsid w:val="00ED44C6"/>
    <w:rsid w:val="00ED4D84"/>
    <w:rsid w:val="00ED77D9"/>
    <w:rsid w:val="00EE0055"/>
    <w:rsid w:val="00EE4228"/>
    <w:rsid w:val="00EE62CF"/>
    <w:rsid w:val="00EE791B"/>
    <w:rsid w:val="00EF0DCA"/>
    <w:rsid w:val="00EF430B"/>
    <w:rsid w:val="00EF5C06"/>
    <w:rsid w:val="00F01DE6"/>
    <w:rsid w:val="00F0213B"/>
    <w:rsid w:val="00F0597A"/>
    <w:rsid w:val="00F10FEF"/>
    <w:rsid w:val="00F20565"/>
    <w:rsid w:val="00F20E6B"/>
    <w:rsid w:val="00F2174A"/>
    <w:rsid w:val="00F23799"/>
    <w:rsid w:val="00F24905"/>
    <w:rsid w:val="00F26C82"/>
    <w:rsid w:val="00F31922"/>
    <w:rsid w:val="00F3202B"/>
    <w:rsid w:val="00F3224B"/>
    <w:rsid w:val="00F33BEC"/>
    <w:rsid w:val="00F34B3C"/>
    <w:rsid w:val="00F407C1"/>
    <w:rsid w:val="00F41853"/>
    <w:rsid w:val="00F43B2F"/>
    <w:rsid w:val="00F474DA"/>
    <w:rsid w:val="00F47C99"/>
    <w:rsid w:val="00F50AA1"/>
    <w:rsid w:val="00F51B23"/>
    <w:rsid w:val="00F51F05"/>
    <w:rsid w:val="00F53197"/>
    <w:rsid w:val="00F54F3B"/>
    <w:rsid w:val="00F56E95"/>
    <w:rsid w:val="00F603DA"/>
    <w:rsid w:val="00F618FB"/>
    <w:rsid w:val="00F67C64"/>
    <w:rsid w:val="00F7012E"/>
    <w:rsid w:val="00F707EA"/>
    <w:rsid w:val="00F71D2A"/>
    <w:rsid w:val="00F8049A"/>
    <w:rsid w:val="00F823D2"/>
    <w:rsid w:val="00F82568"/>
    <w:rsid w:val="00F82E29"/>
    <w:rsid w:val="00F84792"/>
    <w:rsid w:val="00F84802"/>
    <w:rsid w:val="00F873A8"/>
    <w:rsid w:val="00F94880"/>
    <w:rsid w:val="00FA0EB8"/>
    <w:rsid w:val="00FA18D9"/>
    <w:rsid w:val="00FA1A02"/>
    <w:rsid w:val="00FA4FA8"/>
    <w:rsid w:val="00FA66C9"/>
    <w:rsid w:val="00FB121C"/>
    <w:rsid w:val="00FB3D17"/>
    <w:rsid w:val="00FB488F"/>
    <w:rsid w:val="00FB5B3D"/>
    <w:rsid w:val="00FB6B6D"/>
    <w:rsid w:val="00FC0581"/>
    <w:rsid w:val="00FC3A85"/>
    <w:rsid w:val="00FC7738"/>
    <w:rsid w:val="00FC77CA"/>
    <w:rsid w:val="00FD7D63"/>
    <w:rsid w:val="00FE1ECE"/>
    <w:rsid w:val="00FE4A2A"/>
    <w:rsid w:val="00FE5B89"/>
    <w:rsid w:val="00FE698A"/>
    <w:rsid w:val="00FF066F"/>
    <w:rsid w:val="00FF1B79"/>
    <w:rsid w:val="00FF2221"/>
    <w:rsid w:val="00FF2997"/>
    <w:rsid w:val="00FF2CA6"/>
    <w:rsid w:val="00FF4B80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5F"/>
    <w:pPr>
      <w:widowControl w:val="0"/>
      <w:spacing w:line="240" w:lineRule="auto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0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魏晓雯</dc:creator>
  <cp:keywords/>
  <dc:description/>
  <cp:lastModifiedBy>魏晓雯</cp:lastModifiedBy>
  <cp:revision>5</cp:revision>
  <dcterms:created xsi:type="dcterms:W3CDTF">2014-10-24T06:19:00Z</dcterms:created>
  <dcterms:modified xsi:type="dcterms:W3CDTF">2014-10-24T06:19:00Z</dcterms:modified>
</cp:coreProperties>
</file>